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D72" w:rsidRPr="00F23451" w:rsidRDefault="007B7CA0" w:rsidP="00F23451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F23451">
        <w:rPr>
          <w:rFonts w:ascii="Times New Roman" w:hAnsi="Times New Roman" w:cs="Times New Roman"/>
          <w:b/>
          <w:i/>
          <w:sz w:val="28"/>
          <w:szCs w:val="28"/>
          <w:lang w:val="uk-UA"/>
        </w:rPr>
        <w:t>Практичні завдання до заняття 3</w:t>
      </w:r>
      <w:r w:rsidR="00C85037" w:rsidRPr="00F23451">
        <w:rPr>
          <w:rFonts w:ascii="Times New Roman" w:hAnsi="Times New Roman" w:cs="Times New Roman"/>
          <w:b/>
          <w:i/>
          <w:sz w:val="28"/>
          <w:szCs w:val="28"/>
          <w:lang w:val="uk-UA"/>
        </w:rPr>
        <w:t>-4</w:t>
      </w:r>
    </w:p>
    <w:p w:rsidR="00C85037" w:rsidRPr="00F23451" w:rsidRDefault="007B7CA0" w:rsidP="00F2345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3451">
        <w:rPr>
          <w:rFonts w:ascii="Times New Roman" w:hAnsi="Times New Roman" w:cs="Times New Roman"/>
          <w:sz w:val="28"/>
          <w:szCs w:val="28"/>
          <w:lang w:val="uk-UA"/>
        </w:rPr>
        <w:t xml:space="preserve">Яка температура повітря ( </w:t>
      </w:r>
      <w:r w:rsidRPr="00F2345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0</w:t>
      </w:r>
      <w:r w:rsidRPr="00F23451">
        <w:rPr>
          <w:rFonts w:ascii="Times New Roman" w:hAnsi="Times New Roman" w:cs="Times New Roman"/>
          <w:sz w:val="28"/>
          <w:szCs w:val="28"/>
          <w:lang w:val="uk-UA"/>
        </w:rPr>
        <w:t>С) на вершині гори Кенія, якщо те</w:t>
      </w:r>
      <w:r w:rsidR="00C85037" w:rsidRPr="00F2345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F23451">
        <w:rPr>
          <w:rFonts w:ascii="Times New Roman" w:hAnsi="Times New Roman" w:cs="Times New Roman"/>
          <w:sz w:val="28"/>
          <w:szCs w:val="28"/>
          <w:lang w:val="uk-UA"/>
        </w:rPr>
        <w:t>пература біля її підніжжя складає +25</w:t>
      </w:r>
      <w:r w:rsidRPr="00F2345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0</w:t>
      </w:r>
      <w:r w:rsidR="00F23451">
        <w:rPr>
          <w:rFonts w:ascii="Times New Roman" w:hAnsi="Times New Roman" w:cs="Times New Roman"/>
          <w:sz w:val="28"/>
          <w:szCs w:val="28"/>
          <w:lang w:val="uk-UA"/>
        </w:rPr>
        <w:t>С ( 4 бала)</w:t>
      </w:r>
    </w:p>
    <w:p w:rsidR="00C85037" w:rsidRPr="00F23451" w:rsidRDefault="00C85037" w:rsidP="00F2345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2345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7F7F6"/>
        </w:rPr>
        <w:t>Які</w:t>
      </w:r>
      <w:proofErr w:type="spellEnd"/>
      <w:r w:rsidRPr="00F2345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7F7F6"/>
        </w:rPr>
        <w:t xml:space="preserve"> причини </w:t>
      </w:r>
      <w:proofErr w:type="spellStart"/>
      <w:r w:rsidRPr="00F2345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7F7F6"/>
        </w:rPr>
        <w:t>утворення</w:t>
      </w:r>
      <w:proofErr w:type="spellEnd"/>
      <w:r w:rsidRPr="00F2345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7F7F6"/>
        </w:rPr>
        <w:t xml:space="preserve"> </w:t>
      </w:r>
      <w:proofErr w:type="spellStart"/>
      <w:r w:rsidRPr="00F2345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7F7F6"/>
        </w:rPr>
        <w:t>пустель</w:t>
      </w:r>
      <w:proofErr w:type="spellEnd"/>
      <w:r w:rsidRPr="00F2345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7F7F6"/>
        </w:rPr>
        <w:t xml:space="preserve"> на </w:t>
      </w:r>
      <w:proofErr w:type="spellStart"/>
      <w:r w:rsidRPr="00F2345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7F7F6"/>
        </w:rPr>
        <w:t>узбережжі</w:t>
      </w:r>
      <w:proofErr w:type="spellEnd"/>
      <w:r w:rsidRPr="00F2345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7F7F6"/>
        </w:rPr>
        <w:t xml:space="preserve"> материка</w:t>
      </w:r>
      <w:r w:rsidRPr="00F2345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7F7F6"/>
          <w:lang w:val="uk-UA"/>
        </w:rPr>
        <w:t>?</w:t>
      </w:r>
      <w:r w:rsidR="00F2345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7F7F6"/>
          <w:lang w:val="uk-UA"/>
        </w:rPr>
        <w:t xml:space="preserve"> </w:t>
      </w:r>
      <w:proofErr w:type="gramStart"/>
      <w:r w:rsidR="00F23451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proofErr w:type="gramEnd"/>
      <w:r w:rsidR="00F23451">
        <w:rPr>
          <w:rFonts w:ascii="Times New Roman" w:hAnsi="Times New Roman" w:cs="Times New Roman"/>
          <w:sz w:val="28"/>
          <w:szCs w:val="28"/>
          <w:lang w:val="uk-UA"/>
        </w:rPr>
        <w:t>4 бала)</w:t>
      </w:r>
    </w:p>
    <w:p w:rsidR="00C85037" w:rsidRPr="00F23451" w:rsidRDefault="00C85037" w:rsidP="00F2345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345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7F7F6"/>
          <w:lang w:val="uk-UA"/>
        </w:rPr>
        <w:t xml:space="preserve">За поданими </w:t>
      </w:r>
      <w:proofErr w:type="spellStart"/>
      <w:r w:rsidRPr="00F2345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7F7F6"/>
          <w:lang w:val="uk-UA"/>
        </w:rPr>
        <w:t>кліматодіаграмами</w:t>
      </w:r>
      <w:proofErr w:type="spellEnd"/>
      <w:r w:rsidRPr="00F2345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7F7F6"/>
          <w:lang w:val="uk-UA"/>
        </w:rPr>
        <w:t xml:space="preserve"> визначте тип клімату ,який вони характеризують.</w:t>
      </w:r>
      <w:r w:rsidR="00F23451" w:rsidRPr="00F23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3451">
        <w:rPr>
          <w:rFonts w:ascii="Times New Roman" w:hAnsi="Times New Roman" w:cs="Times New Roman"/>
          <w:sz w:val="28"/>
          <w:szCs w:val="28"/>
          <w:lang w:val="uk-UA"/>
        </w:rPr>
        <w:t>( 4 бала)</w:t>
      </w:r>
    </w:p>
    <w:p w:rsidR="00C85037" w:rsidRPr="00F23451" w:rsidRDefault="00C85037" w:rsidP="00F2345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345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81325" cy="2284199"/>
            <wp:effectExtent l="19050" t="0" r="0" b="0"/>
            <wp:docPr id="1" name="Рисунок 0" descr="7kl-new-geography-stadnik-dovgan-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kl-new-geography-stadnik-dovgan-29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8361" cy="2297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5037" w:rsidRPr="00F23451" w:rsidRDefault="00C85037" w:rsidP="00F2345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85037" w:rsidRPr="00F23451" w:rsidRDefault="00C85037" w:rsidP="00F2345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85037" w:rsidRPr="00F23451" w:rsidRDefault="00C85037" w:rsidP="00F2345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85037" w:rsidRPr="00F23451" w:rsidRDefault="00C85037" w:rsidP="00F2345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85037" w:rsidRPr="00F23451" w:rsidRDefault="00C85037" w:rsidP="00F2345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85037" w:rsidRPr="00F23451" w:rsidRDefault="00C85037" w:rsidP="00F2345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85037" w:rsidRPr="00F23451" w:rsidRDefault="00C85037" w:rsidP="00F2345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85037" w:rsidRPr="00F23451" w:rsidRDefault="00C85037" w:rsidP="00F2345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85037" w:rsidRPr="00F23451" w:rsidRDefault="00C85037" w:rsidP="00F2345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85037" w:rsidRPr="00F23451" w:rsidRDefault="00C85037" w:rsidP="00F2345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85037" w:rsidRPr="00F23451" w:rsidRDefault="00C85037" w:rsidP="00F2345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85037" w:rsidRPr="00F23451" w:rsidRDefault="00C85037" w:rsidP="00F2345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85037" w:rsidRPr="00F23451" w:rsidRDefault="00C85037" w:rsidP="00F2345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85037" w:rsidRPr="00F23451" w:rsidRDefault="00C85037" w:rsidP="00F2345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85037" w:rsidRPr="003E3195" w:rsidRDefault="00C85037" w:rsidP="003E3195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C85037" w:rsidRPr="003E3195" w:rsidSect="00886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C4CD8"/>
    <w:multiLevelType w:val="hybridMultilevel"/>
    <w:tmpl w:val="8D880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7CA0"/>
    <w:rsid w:val="002630B2"/>
    <w:rsid w:val="003E3195"/>
    <w:rsid w:val="007B7CA0"/>
    <w:rsid w:val="00886D72"/>
    <w:rsid w:val="009D3884"/>
    <w:rsid w:val="00C85037"/>
    <w:rsid w:val="00EC04C1"/>
    <w:rsid w:val="00F101D3"/>
    <w:rsid w:val="00F23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CA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85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85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50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4</cp:revision>
  <dcterms:created xsi:type="dcterms:W3CDTF">2018-03-27T16:39:00Z</dcterms:created>
  <dcterms:modified xsi:type="dcterms:W3CDTF">2018-04-11T15:42:00Z</dcterms:modified>
</cp:coreProperties>
</file>